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CEC" w14:textId="69F4FBD1" w:rsidR="004C0EF8" w:rsidRDefault="004C0EF8" w:rsidP="004C0EF8">
      <w:pPr>
        <w:rPr>
          <w:rFonts w:cs="Arial"/>
          <w:sz w:val="24"/>
          <w:szCs w:val="24"/>
          <w:rtl/>
        </w:rPr>
      </w:pPr>
      <w:r w:rsidRPr="004C0EF8">
        <w:rPr>
          <w:rFonts w:cs="Arial"/>
          <w:sz w:val="24"/>
          <w:szCs w:val="24"/>
          <w:rtl/>
        </w:rPr>
        <w:t>דפי עבודה באנגלית אותיות אוצר מילים תרגול הורדה חינם</w:t>
      </w:r>
    </w:p>
    <w:p w14:paraId="766D6301" w14:textId="2E56E979" w:rsidR="004C0EF8" w:rsidRDefault="004C0EF8" w:rsidP="004C0EF8">
      <w:pPr>
        <w:rPr>
          <w:rFonts w:cs="Arial"/>
          <w:sz w:val="24"/>
          <w:szCs w:val="24"/>
          <w:rtl/>
        </w:rPr>
      </w:pPr>
    </w:p>
    <w:p w14:paraId="7C3104BC" w14:textId="692C8191" w:rsidR="004C0EF8" w:rsidRPr="004C0EF8" w:rsidRDefault="004C0EF8" w:rsidP="004C0EF8">
      <w:pPr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37DCD" wp14:editId="3E8713ED">
                <wp:simplePos x="0" y="0"/>
                <wp:positionH relativeFrom="column">
                  <wp:posOffset>-901700</wp:posOffset>
                </wp:positionH>
                <wp:positionV relativeFrom="paragraph">
                  <wp:posOffset>7025640</wp:posOffset>
                </wp:positionV>
                <wp:extent cx="2006600" cy="1955800"/>
                <wp:effectExtent l="0" t="0" r="12700" b="25400"/>
                <wp:wrapNone/>
                <wp:docPr id="1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95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0"/>
                            </w:tblGrid>
                            <w:tr w:rsidR="004C0EF8" w:rsidRPr="004C0EF8" w14:paraId="252A3971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143460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לכיתה ה</w:t>
                                  </w:r>
                                </w:p>
                              </w:tc>
                            </w:tr>
                            <w:tr w:rsidR="004C0EF8" w:rsidRPr="004C0EF8" w14:paraId="405CD77A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EA7379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לכיתה ג</w:t>
                                  </w:r>
                                </w:p>
                              </w:tc>
                            </w:tr>
                            <w:tr w:rsidR="004C0EF8" w:rsidRPr="004C0EF8" w14:paraId="109844DF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33A16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לכיתה ב</w:t>
                                  </w:r>
                                </w:p>
                              </w:tc>
                            </w:tr>
                            <w:tr w:rsidR="004C0EF8" w:rsidRPr="004C0EF8" w14:paraId="03579D17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6E18C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לכיתה ו</w:t>
                                  </w:r>
                                </w:p>
                              </w:tc>
                            </w:tr>
                            <w:tr w:rsidR="004C0EF8" w:rsidRPr="004C0EF8" w14:paraId="4982F8CC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23E0A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לכיתה א</w:t>
                                  </w:r>
                                </w:p>
                              </w:tc>
                            </w:tr>
                            <w:tr w:rsidR="004C0EF8" w:rsidRPr="004C0EF8" w14:paraId="5DD126EC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F8AEB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אוצר מילים דפי עבודה באנגלית לכיתה ג</w:t>
                                  </w:r>
                                </w:p>
                              </w:tc>
                            </w:tr>
                            <w:tr w:rsidR="004C0EF8" w:rsidRPr="004C0EF8" w14:paraId="1012CA35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CF0580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להדפסה דפי עבודה באנגלית אותיות גדולות וקטנות</w:t>
                                  </w:r>
                                </w:p>
                              </w:tc>
                            </w:tr>
                            <w:tr w:rsidR="004C0EF8" w:rsidRPr="004C0EF8" w14:paraId="366FDF45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E40A67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לכיתה ז</w:t>
                                  </w:r>
                                </w:p>
                              </w:tc>
                            </w:tr>
                            <w:tr w:rsidR="004C0EF8" w:rsidRPr="004C0EF8" w14:paraId="189FCF31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D52956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למתחילים</w:t>
                                  </w:r>
                                </w:p>
                              </w:tc>
                            </w:tr>
                            <w:tr w:rsidR="004C0EF8" w:rsidRPr="004C0EF8" w14:paraId="2E17326A" w14:textId="77777777" w:rsidTr="004C0EF8">
                              <w:trPr>
                                <w:trHeight w:val="285"/>
                              </w:trPr>
                              <w:tc>
                                <w:tcPr>
                                  <w:tcW w:w="4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DC4385" w14:textId="77777777" w:rsidR="004C0EF8" w:rsidRPr="004C0EF8" w:rsidRDefault="004C0EF8" w:rsidP="004C0E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</w:pPr>
                                  <w:r w:rsidRPr="004C0EF8">
                                    <w:rPr>
                                      <w:rFonts w:ascii="Arial" w:eastAsia="Times New Roman" w:hAnsi="Arial" w:cs="Arial"/>
                                      <w:color w:val="000000"/>
                                      <w:rtl/>
                                    </w:rPr>
                                    <w:t>דפי עבודה באנגלית אותיות גדולות וקטנות</w:t>
                                  </w:r>
                                </w:p>
                              </w:tc>
                            </w:tr>
                          </w:tbl>
                          <w:p w14:paraId="451B2C80" w14:textId="77777777" w:rsidR="004C0EF8" w:rsidRPr="004C0EF8" w:rsidRDefault="004C0EF8" w:rsidP="004C0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37DCD" id="מלבן: פינות מעוגלות 1" o:spid="_x0000_s1026" style="position:absolute;left:0;text-align:left;margin-left:-71pt;margin-top:553.2pt;width:158pt;height:1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" fillcolor="#4472c4 [3204]" strokecolor="#1f3763 [1604]" strokeweight="1pt">
                <v:stroke joinstyle="miter"/>
                <v:textbox>
                  <w:txbxContent>
                    <w:tbl>
                      <w:tblPr>
                        <w:bidiVisual/>
                        <w:tblW w:w="4620" w:type="dxa"/>
                        <w:tblLook w:val="04A0" w:firstRow="1" w:lastRow="0" w:firstColumn="1" w:lastColumn="0" w:noHBand="0" w:noVBand="1"/>
                      </w:tblPr>
                      <w:tblGrid>
                        <w:gridCol w:w="4620"/>
                      </w:tblGrid>
                      <w:tr w:rsidR="004C0EF8" w:rsidRPr="004C0EF8" w14:paraId="252A3971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143460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לכיתה ה</w:t>
                            </w:r>
                          </w:p>
                        </w:tc>
                      </w:tr>
                      <w:tr w:rsidR="004C0EF8" w:rsidRPr="004C0EF8" w14:paraId="405CD77A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EA7379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לכיתה ג</w:t>
                            </w:r>
                          </w:p>
                        </w:tc>
                      </w:tr>
                      <w:tr w:rsidR="004C0EF8" w:rsidRPr="004C0EF8" w14:paraId="109844DF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C33A16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לכיתה ב</w:t>
                            </w:r>
                          </w:p>
                        </w:tc>
                      </w:tr>
                      <w:tr w:rsidR="004C0EF8" w:rsidRPr="004C0EF8" w14:paraId="03579D17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96E18C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לכיתה ו</w:t>
                            </w:r>
                          </w:p>
                        </w:tc>
                      </w:tr>
                      <w:tr w:rsidR="004C0EF8" w:rsidRPr="004C0EF8" w14:paraId="4982F8CC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323E0A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לכיתה א</w:t>
                            </w:r>
                          </w:p>
                        </w:tc>
                      </w:tr>
                      <w:tr w:rsidR="004C0EF8" w:rsidRPr="004C0EF8" w14:paraId="5DD126EC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F8AEB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אוצר מילים דפי עבודה באנגלית לכיתה ג</w:t>
                            </w:r>
                          </w:p>
                        </w:tc>
                      </w:tr>
                      <w:tr w:rsidR="004C0EF8" w:rsidRPr="004C0EF8" w14:paraId="1012CA35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CF0580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להדפסה דפי עבודה באנגלית אותיות גדולות וקטנות</w:t>
                            </w:r>
                          </w:p>
                        </w:tc>
                      </w:tr>
                      <w:tr w:rsidR="004C0EF8" w:rsidRPr="004C0EF8" w14:paraId="366FDF45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E40A67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לכיתה ז</w:t>
                            </w:r>
                          </w:p>
                        </w:tc>
                      </w:tr>
                      <w:tr w:rsidR="004C0EF8" w:rsidRPr="004C0EF8" w14:paraId="189FCF31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D52956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למתחילים</w:t>
                            </w:r>
                          </w:p>
                        </w:tc>
                      </w:tr>
                      <w:tr w:rsidR="004C0EF8" w:rsidRPr="004C0EF8" w14:paraId="2E17326A" w14:textId="77777777" w:rsidTr="004C0EF8">
                        <w:trPr>
                          <w:trHeight w:val="285"/>
                        </w:trPr>
                        <w:tc>
                          <w:tcPr>
                            <w:tcW w:w="4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DC4385" w14:textId="77777777" w:rsidR="004C0EF8" w:rsidRPr="004C0EF8" w:rsidRDefault="004C0EF8" w:rsidP="004C0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</w:pPr>
                            <w:r w:rsidRPr="004C0EF8">
                              <w:rPr>
                                <w:rFonts w:ascii="Arial" w:eastAsia="Times New Roman" w:hAnsi="Arial" w:cs="Arial"/>
                                <w:color w:val="000000"/>
                                <w:rtl/>
                              </w:rPr>
                              <w:t>דפי עבודה באנגלית אותיות גדולות וקטנות</w:t>
                            </w:r>
                          </w:p>
                        </w:tc>
                      </w:tr>
                    </w:tbl>
                    <w:p w14:paraId="451B2C80" w14:textId="77777777" w:rsidR="004C0EF8" w:rsidRPr="004C0EF8" w:rsidRDefault="004C0EF8" w:rsidP="004C0E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C0EF8"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991F" wp14:editId="541B888D">
                <wp:simplePos x="0" y="0"/>
                <wp:positionH relativeFrom="column">
                  <wp:posOffset>3657600</wp:posOffset>
                </wp:positionH>
                <wp:positionV relativeFrom="paragraph">
                  <wp:posOffset>378460</wp:posOffset>
                </wp:positionV>
                <wp:extent cx="3108960" cy="7269480"/>
                <wp:effectExtent l="0" t="0" r="0" b="0"/>
                <wp:wrapNone/>
                <wp:docPr id="8" name="תיבת טקסט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EA6546-2BAF-75AD-2011-CCBFFC8B67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7269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77DEF5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66B1429B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395519D6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10CD054E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24513DA8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W</w:t>
                            </w:r>
                          </w:p>
                          <w:p w14:paraId="5BB711F9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X</w:t>
                            </w:r>
                          </w:p>
                          <w:p w14:paraId="1939634A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Y</w:t>
                            </w:r>
                          </w:p>
                          <w:p w14:paraId="49A2BB97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2991F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7" type="#_x0000_t202" style="position:absolute;left:0;text-align:left;margin-left:4in;margin-top:29.8pt;width:244.8pt;height:5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" filled="f" stroked="f">
                <v:textbox>
                  <w:txbxContent>
                    <w:p w14:paraId="5977DEF5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S</w:t>
                      </w:r>
                    </w:p>
                    <w:p w14:paraId="66B1429B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T</w:t>
                      </w:r>
                    </w:p>
                    <w:p w14:paraId="395519D6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U</w:t>
                      </w:r>
                    </w:p>
                    <w:p w14:paraId="10CD054E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V</w:t>
                      </w:r>
                    </w:p>
                    <w:p w14:paraId="24513DA8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W</w:t>
                      </w:r>
                    </w:p>
                    <w:p w14:paraId="5BB711F9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X</w:t>
                      </w:r>
                    </w:p>
                    <w:p w14:paraId="1939634A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Y</w:t>
                      </w:r>
                    </w:p>
                    <w:p w14:paraId="49A2BB97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4C0EF8"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C2CA" wp14:editId="58DEF7BB">
                <wp:simplePos x="0" y="0"/>
                <wp:positionH relativeFrom="column">
                  <wp:posOffset>-182880</wp:posOffset>
                </wp:positionH>
                <wp:positionV relativeFrom="paragraph">
                  <wp:posOffset>378460</wp:posOffset>
                </wp:positionV>
                <wp:extent cx="3108960" cy="8163242"/>
                <wp:effectExtent l="0" t="0" r="0" b="0"/>
                <wp:wrapNone/>
                <wp:docPr id="2" name="תיבת טקסט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4CD512-051E-0808-122F-C6A36AC427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8163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98A5F1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A </w:t>
                            </w:r>
                          </w:p>
                          <w:p w14:paraId="2522D85B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44D2F1AD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6B8E52C9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4E0ADA29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11603B87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33D85B59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14:paraId="0E352CBE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14:paraId="29022C79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C2CA" id="תיבת טקסט 1" o:spid="_x0000_s1028" type="#_x0000_t202" style="position:absolute;left:0;text-align:left;margin-left:-14.4pt;margin-top:29.8pt;width:244.8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" filled="f" stroked="f">
                <v:textbox>
                  <w:txbxContent>
                    <w:p w14:paraId="3298A5F1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 xml:space="preserve">A </w:t>
                      </w:r>
                    </w:p>
                    <w:p w14:paraId="2522D85B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B</w:t>
                      </w:r>
                    </w:p>
                    <w:p w14:paraId="44D2F1AD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C</w:t>
                      </w:r>
                    </w:p>
                    <w:p w14:paraId="6B8E52C9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D</w:t>
                      </w:r>
                    </w:p>
                    <w:p w14:paraId="4E0ADA29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E</w:t>
                      </w:r>
                    </w:p>
                    <w:p w14:paraId="11603B87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F</w:t>
                      </w:r>
                    </w:p>
                    <w:p w14:paraId="33D85B59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G</w:t>
                      </w:r>
                    </w:p>
                    <w:p w14:paraId="0E352CBE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H</w:t>
                      </w:r>
                    </w:p>
                    <w:p w14:paraId="29022C79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4C0EF8"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0DFAE" wp14:editId="3D9E00FF">
                <wp:simplePos x="0" y="0"/>
                <wp:positionH relativeFrom="column">
                  <wp:posOffset>1874520</wp:posOffset>
                </wp:positionH>
                <wp:positionV relativeFrom="paragraph">
                  <wp:posOffset>378460</wp:posOffset>
                </wp:positionV>
                <wp:extent cx="3108960" cy="8163242"/>
                <wp:effectExtent l="0" t="0" r="0" b="0"/>
                <wp:wrapNone/>
                <wp:docPr id="7" name="תיבת טקסט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C613D8-0C18-883C-6F54-964720DCA9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8163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0E151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J</w:t>
                            </w:r>
                          </w:p>
                          <w:p w14:paraId="2C80C595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6328A0D8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28AF75C2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6E454D8B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73BCC4EE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2BDBCCFB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14:paraId="2A539007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Q</w:t>
                            </w:r>
                          </w:p>
                          <w:p w14:paraId="62C92406" w14:textId="77777777" w:rsidR="004C0EF8" w:rsidRDefault="004C0EF8" w:rsidP="004C0EF8">
                            <w:pPr>
                              <w:bidi w:val="0"/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color w:val="E8E4DA"/>
                                <w:kern w:val="24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DFAE" id="תיבת טקסט 6" o:spid="_x0000_s1029" type="#_x0000_t202" style="position:absolute;left:0;text-align:left;margin-left:147.6pt;margin-top:29.8pt;width:244.8pt;height:6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" filled="f" stroked="f">
                <v:textbox>
                  <w:txbxContent>
                    <w:p w14:paraId="5370E151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J</w:t>
                      </w:r>
                    </w:p>
                    <w:p w14:paraId="2C80C595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K</w:t>
                      </w:r>
                    </w:p>
                    <w:p w14:paraId="6328A0D8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L</w:t>
                      </w:r>
                    </w:p>
                    <w:p w14:paraId="28AF75C2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O</w:t>
                      </w:r>
                    </w:p>
                    <w:p w14:paraId="6E454D8B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M</w:t>
                      </w:r>
                    </w:p>
                    <w:p w14:paraId="73BCC4EE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N</w:t>
                      </w:r>
                    </w:p>
                    <w:p w14:paraId="2BDBCCFB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P</w:t>
                      </w:r>
                    </w:p>
                    <w:p w14:paraId="2A539007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Q</w:t>
                      </w:r>
                    </w:p>
                    <w:p w14:paraId="62C92406" w14:textId="77777777" w:rsidR="004C0EF8" w:rsidRDefault="004C0EF8" w:rsidP="004C0EF8">
                      <w:pPr>
                        <w:bidi w:val="0"/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hAnsi="Calibri"/>
                          <w:color w:val="E8E4DA"/>
                          <w:kern w:val="24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ysDash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EF8" w:rsidRPr="004C0EF8" w:rsidSect="001152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F8"/>
    <w:rsid w:val="001152EF"/>
    <w:rsid w:val="004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29E8"/>
  <w15:chartTrackingRefBased/>
  <w15:docId w15:val="{F7B3C1A1-9A81-49AB-A823-EE94DDF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2022-06-15T13:01:00Z</dcterms:created>
  <dcterms:modified xsi:type="dcterms:W3CDTF">2022-06-15T13:07:00Z</dcterms:modified>
</cp:coreProperties>
</file>